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CD4E3" w14:textId="51A11594" w:rsidR="00117B49" w:rsidRPr="009B529F" w:rsidRDefault="00A948D2" w:rsidP="000517FE">
      <w:pPr>
        <w:widowControl w:val="0"/>
        <w:spacing w:after="0" w:line="240" w:lineRule="auto"/>
        <w:ind w:firstLine="48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529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B3000B" w:rsidRPr="009B529F">
        <w:rPr>
          <w:rFonts w:ascii="Times New Roman" w:hAnsi="Times New Roman" w:cs="Times New Roman"/>
          <w:b/>
          <w:bCs/>
          <w:sz w:val="24"/>
          <w:szCs w:val="24"/>
        </w:rPr>
        <w:t>риложение № 4</w:t>
      </w:r>
    </w:p>
    <w:p w14:paraId="20E4888F" w14:textId="6E127FA2" w:rsidR="004D16CA" w:rsidRPr="009B529F" w:rsidRDefault="00A56326" w:rsidP="00EF574D">
      <w:pPr>
        <w:widowControl w:val="0"/>
        <w:spacing w:after="0" w:line="288" w:lineRule="auto"/>
        <w:ind w:left="4956" w:firstLine="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763A">
        <w:rPr>
          <w:rFonts w:ascii="Times New Roman" w:hAnsi="Times New Roman" w:cs="Times New Roman"/>
          <w:b/>
          <w:bCs/>
        </w:rPr>
        <w:t>к Техническому заданию на разработку</w:t>
      </w:r>
      <w:r>
        <w:rPr>
          <w:rFonts w:ascii="Times New Roman" w:hAnsi="Times New Roman" w:cs="Times New Roman"/>
          <w:b/>
          <w:bCs/>
        </w:rPr>
        <w:t xml:space="preserve"> </w:t>
      </w:r>
      <w:r w:rsidRPr="00F6763A">
        <w:rPr>
          <w:rFonts w:ascii="Times New Roman" w:hAnsi="Times New Roman" w:cs="Times New Roman"/>
          <w:b/>
          <w:bCs/>
        </w:rPr>
        <w:t>проектной документации</w:t>
      </w:r>
      <w:r w:rsidR="00F763F5">
        <w:rPr>
          <w:rFonts w:ascii="Times New Roman" w:hAnsi="Times New Roman" w:cs="Times New Roman"/>
          <w:b/>
          <w:bCs/>
        </w:rPr>
        <w:t xml:space="preserve"> (</w:t>
      </w:r>
      <w:r w:rsidR="00EF574D" w:rsidRPr="00EF574D">
        <w:rPr>
          <w:rFonts w:ascii="Times New Roman" w:hAnsi="Times New Roman" w:cs="Times New Roman"/>
          <w:b/>
          <w:bCs/>
        </w:rPr>
        <w:t xml:space="preserve">Приложение № В.1 к разделу В Договора </w:t>
      </w:r>
      <w:r w:rsidR="002820D3" w:rsidRPr="002820D3">
        <w:rPr>
          <w:rFonts w:ascii="Times New Roman" w:hAnsi="Times New Roman" w:cs="Times New Roman"/>
          <w:b/>
          <w:bCs/>
        </w:rPr>
        <w:t xml:space="preserve">№ </w:t>
      </w:r>
      <w:r w:rsidR="00D36F2E">
        <w:rPr>
          <w:rFonts w:ascii="Times New Roman" w:hAnsi="Times New Roman" w:cs="Times New Roman"/>
          <w:b/>
          <w:bCs/>
        </w:rPr>
        <w:t>_________</w:t>
      </w:r>
      <w:r w:rsidR="0096101B">
        <w:rPr>
          <w:rFonts w:ascii="Times New Roman" w:hAnsi="Times New Roman" w:cs="Times New Roman"/>
          <w:b/>
          <w:bCs/>
        </w:rPr>
        <w:t xml:space="preserve"> </w:t>
      </w:r>
      <w:r w:rsidR="0096101B" w:rsidRPr="0096101B">
        <w:rPr>
          <w:rFonts w:ascii="Times New Roman" w:hAnsi="Times New Roman" w:cs="Times New Roman"/>
          <w:b/>
          <w:bCs/>
        </w:rPr>
        <w:t xml:space="preserve">от </w:t>
      </w:r>
      <w:r w:rsidR="00D36F2E">
        <w:rPr>
          <w:rFonts w:ascii="Times New Roman" w:hAnsi="Times New Roman" w:cs="Times New Roman"/>
          <w:b/>
          <w:bCs/>
        </w:rPr>
        <w:t>«___</w:t>
      </w:r>
      <w:proofErr w:type="gramStart"/>
      <w:r w:rsidR="00D36F2E">
        <w:rPr>
          <w:rFonts w:ascii="Times New Roman" w:hAnsi="Times New Roman" w:cs="Times New Roman"/>
          <w:b/>
          <w:bCs/>
        </w:rPr>
        <w:t>_»_</w:t>
      </w:r>
      <w:proofErr w:type="gramEnd"/>
      <w:r w:rsidR="00D36F2E">
        <w:rPr>
          <w:rFonts w:ascii="Times New Roman" w:hAnsi="Times New Roman" w:cs="Times New Roman"/>
          <w:b/>
          <w:bCs/>
        </w:rPr>
        <w:t>______________</w:t>
      </w:r>
      <w:r w:rsidR="0096101B" w:rsidRPr="0096101B">
        <w:rPr>
          <w:rFonts w:ascii="Times New Roman" w:hAnsi="Times New Roman" w:cs="Times New Roman"/>
          <w:b/>
          <w:bCs/>
        </w:rPr>
        <w:t>г.</w:t>
      </w:r>
      <w:r w:rsidR="00463E1D">
        <w:rPr>
          <w:rFonts w:ascii="Times New Roman" w:hAnsi="Times New Roman" w:cs="Times New Roman"/>
          <w:b/>
          <w:bCs/>
        </w:rPr>
        <w:t>)</w:t>
      </w:r>
    </w:p>
    <w:p w14:paraId="7A579C3B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116BD0" w14:textId="77777777" w:rsidR="00117B49" w:rsidRPr="009B529F" w:rsidRDefault="00117B49" w:rsidP="006037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1BF16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EC957F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Перечень современных технологий</w:t>
      </w:r>
    </w:p>
    <w:p w14:paraId="442FEF32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для внесения в технические задания на проектирование, строительство, реконструкцию, комплексное обустройство, капитальный ремонт и ремонт автомобильных дорог Государственной компании «Российские автомобильные дороги» и искусственных сооружений на них</w:t>
      </w:r>
    </w:p>
    <w:p w14:paraId="7DF824A1" w14:textId="1638723E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555C76" w14:textId="77777777" w:rsidR="00281AC3" w:rsidRPr="00281AC3" w:rsidRDefault="00281AC3" w:rsidP="00281AC3">
      <w:pPr>
        <w:widowControl w:val="0"/>
        <w:autoSpaceDE w:val="0"/>
        <w:autoSpaceDN w:val="0"/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81AC3">
        <w:rPr>
          <w:rFonts w:ascii="Times New Roman" w:eastAsia="Times New Roman" w:hAnsi="Times New Roman" w:cs="Times New Roman"/>
          <w:i/>
          <w:sz w:val="24"/>
          <w:szCs w:val="24"/>
        </w:rPr>
        <w:t>Заполняется в порядке, установленном для заключения Договора в Разделе VI. Осуществление закупки и заключение договора)</w:t>
      </w:r>
    </w:p>
    <w:p w14:paraId="74138146" w14:textId="108D71C2" w:rsidR="00CB7FC1" w:rsidRDefault="00CB7FC1" w:rsidP="006220C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D51D3C7" w14:textId="77777777" w:rsidR="006220C4" w:rsidRPr="006220C4" w:rsidRDefault="006220C4" w:rsidP="006220C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34BF3" w14:textId="77777777" w:rsidR="00CB7FC1" w:rsidRPr="009B529F" w:rsidRDefault="00CB7FC1" w:rsidP="000517FE">
      <w:pPr>
        <w:pStyle w:val="ac"/>
        <w:spacing w:before="0" w:after="0"/>
        <w:ind w:right="1087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12"/>
        <w:gridCol w:w="4383"/>
      </w:tblGrid>
      <w:tr w:rsidR="00773F50" w:rsidRPr="00773F50" w14:paraId="1DBA71D6" w14:textId="77777777" w:rsidTr="007E53FD">
        <w:tc>
          <w:tcPr>
            <w:tcW w:w="5812" w:type="dxa"/>
          </w:tcPr>
          <w:p w14:paraId="57C6E133" w14:textId="77777777" w:rsidR="00773F50" w:rsidRPr="00773F50" w:rsidRDefault="00773F50" w:rsidP="0077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ПОДРЯДЧИК:</w:t>
            </w:r>
          </w:p>
        </w:tc>
        <w:tc>
          <w:tcPr>
            <w:tcW w:w="4383" w:type="dxa"/>
          </w:tcPr>
          <w:p w14:paraId="03BA50CD" w14:textId="77777777" w:rsidR="00773F50" w:rsidRPr="00773F50" w:rsidRDefault="00773F50" w:rsidP="0077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СУБПОДРЯДЧИК:</w:t>
            </w:r>
          </w:p>
        </w:tc>
      </w:tr>
      <w:tr w:rsidR="00773F50" w:rsidRPr="00773F50" w14:paraId="079DF2FD" w14:textId="77777777" w:rsidTr="007E53FD">
        <w:tc>
          <w:tcPr>
            <w:tcW w:w="5812" w:type="dxa"/>
          </w:tcPr>
          <w:p w14:paraId="6BB233F8" w14:textId="5CB55699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</w:t>
            </w:r>
            <w:r w:rsidRPr="00773F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</w:t>
            </w:r>
            <w:r w:rsidRPr="00773F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73F50">
              <w:rPr>
                <w:rFonts w:ascii="Times New Roman" w:eastAsia="Calibr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773F5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2E80B259" w14:textId="77777777" w:rsid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E9A27A5" w14:textId="77777777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A46C08C" w14:textId="77777777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3F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14:paraId="275587E3" w14:textId="77777777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74ADED1" w14:textId="77777777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3F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___________________ Р.Ф. </w:t>
            </w:r>
            <w:proofErr w:type="spellStart"/>
            <w:r w:rsidRPr="00773F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Шайдуллин</w:t>
            </w:r>
            <w:proofErr w:type="spellEnd"/>
            <w:r w:rsidRPr="00773F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E52B91D" w14:textId="77777777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3F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м.п</w:t>
            </w:r>
            <w:proofErr w:type="spellEnd"/>
            <w:r w:rsidRPr="00773F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83" w:type="dxa"/>
          </w:tcPr>
          <w:p w14:paraId="67C83B75" w14:textId="4286B9CF" w:rsidR="00773F50" w:rsidRPr="00773F50" w:rsidRDefault="00773F50" w:rsidP="00773F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492B22F3" w14:textId="602A2B1E" w:rsidR="00023A3F" w:rsidRPr="00CB7FC1" w:rsidRDefault="00023A3F" w:rsidP="000517FE">
      <w:pPr>
        <w:pStyle w:val="ac"/>
        <w:spacing w:before="0" w:after="0"/>
        <w:ind w:right="1087"/>
        <w:rPr>
          <w:sz w:val="24"/>
          <w:szCs w:val="24"/>
        </w:rPr>
      </w:pPr>
    </w:p>
    <w:sectPr w:rsidR="00023A3F" w:rsidRPr="00CB7FC1" w:rsidSect="001C62CF">
      <w:headerReference w:type="default" r:id="rId8"/>
      <w:footerReference w:type="default" r:id="rId9"/>
      <w:headerReference w:type="first" r:id="rId10"/>
      <w:pgSz w:w="11909" w:h="16834"/>
      <w:pgMar w:top="1134" w:right="567" w:bottom="1134" w:left="1134" w:header="720" w:footer="54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BC95C" w14:textId="77777777" w:rsidR="00787968" w:rsidRDefault="00787968" w:rsidP="00B95110">
      <w:pPr>
        <w:spacing w:after="0" w:line="240" w:lineRule="auto"/>
      </w:pPr>
      <w:r>
        <w:separator/>
      </w:r>
    </w:p>
  </w:endnote>
  <w:endnote w:type="continuationSeparator" w:id="0">
    <w:p w14:paraId="2ED083BD" w14:textId="77777777" w:rsidR="00787968" w:rsidRDefault="00787968" w:rsidP="00B9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A66EE" w14:textId="77777777" w:rsidR="006220C4" w:rsidRPr="0018423A" w:rsidRDefault="006220C4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14:paraId="771B8F26" w14:textId="77777777" w:rsidR="006220C4" w:rsidRPr="0018423A" w:rsidRDefault="006220C4">
    <w:pPr>
      <w:pStyle w:val="a7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FC663" w14:textId="77777777" w:rsidR="00787968" w:rsidRDefault="00787968" w:rsidP="00B95110">
      <w:pPr>
        <w:spacing w:after="0" w:line="240" w:lineRule="auto"/>
      </w:pPr>
      <w:r>
        <w:separator/>
      </w:r>
    </w:p>
  </w:footnote>
  <w:footnote w:type="continuationSeparator" w:id="0">
    <w:p w14:paraId="023F8AF4" w14:textId="77777777" w:rsidR="00787968" w:rsidRDefault="00787968" w:rsidP="00B9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4580139"/>
      <w:docPartObj>
        <w:docPartGallery w:val="Page Numbers (Top of Page)"/>
        <w:docPartUnique/>
      </w:docPartObj>
    </w:sdtPr>
    <w:sdtEndPr/>
    <w:sdtContent>
      <w:p w14:paraId="7740D272" w14:textId="5021A962" w:rsidR="006220C4" w:rsidRDefault="006220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9AA">
          <w:rPr>
            <w:noProof/>
          </w:rPr>
          <w:t>2</w:t>
        </w:r>
        <w:r>
          <w:fldChar w:fldCharType="end"/>
        </w:r>
      </w:p>
    </w:sdtContent>
  </w:sdt>
  <w:p w14:paraId="0CD669CF" w14:textId="77777777" w:rsidR="006220C4" w:rsidRDefault="006220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2E4EC" w14:textId="77777777" w:rsidR="006220C4" w:rsidRDefault="006220C4">
    <w:pPr>
      <w:pStyle w:val="a5"/>
      <w:jc w:val="center"/>
    </w:pPr>
  </w:p>
  <w:p w14:paraId="5AF516A9" w14:textId="77777777" w:rsidR="006220C4" w:rsidRDefault="006220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95462"/>
    <w:multiLevelType w:val="multilevel"/>
    <w:tmpl w:val="19C4D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2C0735"/>
    <w:multiLevelType w:val="hybridMultilevel"/>
    <w:tmpl w:val="8468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F5282"/>
    <w:multiLevelType w:val="multilevel"/>
    <w:tmpl w:val="3120FA4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A91285D"/>
    <w:multiLevelType w:val="hybridMultilevel"/>
    <w:tmpl w:val="D9D438EC"/>
    <w:lvl w:ilvl="0" w:tplc="C01EB7BA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4F42EC5"/>
    <w:multiLevelType w:val="multilevel"/>
    <w:tmpl w:val="FB38602C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534415F"/>
    <w:multiLevelType w:val="multilevel"/>
    <w:tmpl w:val="1ED89D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E862BE8"/>
    <w:multiLevelType w:val="multilevel"/>
    <w:tmpl w:val="F22AF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1472D84"/>
    <w:multiLevelType w:val="hybridMultilevel"/>
    <w:tmpl w:val="99582998"/>
    <w:lvl w:ilvl="0" w:tplc="08F273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524718"/>
    <w:multiLevelType w:val="multilevel"/>
    <w:tmpl w:val="97D8B0A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634E7A99"/>
    <w:multiLevelType w:val="hybridMultilevel"/>
    <w:tmpl w:val="1BC8437E"/>
    <w:lvl w:ilvl="0" w:tplc="8AE281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C542D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A4"/>
    <w:rsid w:val="0000263C"/>
    <w:rsid w:val="00020539"/>
    <w:rsid w:val="00020D38"/>
    <w:rsid w:val="00021813"/>
    <w:rsid w:val="00023A3F"/>
    <w:rsid w:val="000262D4"/>
    <w:rsid w:val="000262F5"/>
    <w:rsid w:val="000417C6"/>
    <w:rsid w:val="000448E8"/>
    <w:rsid w:val="00046601"/>
    <w:rsid w:val="000517FE"/>
    <w:rsid w:val="000574FD"/>
    <w:rsid w:val="0007610A"/>
    <w:rsid w:val="0007764A"/>
    <w:rsid w:val="00082773"/>
    <w:rsid w:val="000844FD"/>
    <w:rsid w:val="0008505F"/>
    <w:rsid w:val="00085AD3"/>
    <w:rsid w:val="000A5F75"/>
    <w:rsid w:val="000B7AB1"/>
    <w:rsid w:val="000C2A37"/>
    <w:rsid w:val="000C476B"/>
    <w:rsid w:val="000D5010"/>
    <w:rsid w:val="000E1220"/>
    <w:rsid w:val="000F0AA2"/>
    <w:rsid w:val="000F60E2"/>
    <w:rsid w:val="000F6D70"/>
    <w:rsid w:val="0010643E"/>
    <w:rsid w:val="001078A4"/>
    <w:rsid w:val="00110366"/>
    <w:rsid w:val="00112213"/>
    <w:rsid w:val="00112313"/>
    <w:rsid w:val="00115873"/>
    <w:rsid w:val="0011688A"/>
    <w:rsid w:val="00117B49"/>
    <w:rsid w:val="0012030C"/>
    <w:rsid w:val="00122C10"/>
    <w:rsid w:val="00126F48"/>
    <w:rsid w:val="00131421"/>
    <w:rsid w:val="00132DE2"/>
    <w:rsid w:val="0014109C"/>
    <w:rsid w:val="001429AF"/>
    <w:rsid w:val="001441D4"/>
    <w:rsid w:val="00150994"/>
    <w:rsid w:val="00151CA4"/>
    <w:rsid w:val="001525AF"/>
    <w:rsid w:val="001579CB"/>
    <w:rsid w:val="001603F2"/>
    <w:rsid w:val="00162677"/>
    <w:rsid w:val="001728D3"/>
    <w:rsid w:val="0017471E"/>
    <w:rsid w:val="0018423A"/>
    <w:rsid w:val="001859B3"/>
    <w:rsid w:val="001A7BB7"/>
    <w:rsid w:val="001B5011"/>
    <w:rsid w:val="001B726C"/>
    <w:rsid w:val="001C178E"/>
    <w:rsid w:val="001C2261"/>
    <w:rsid w:val="001C62CF"/>
    <w:rsid w:val="001D275E"/>
    <w:rsid w:val="001D580C"/>
    <w:rsid w:val="001E46AD"/>
    <w:rsid w:val="001E6390"/>
    <w:rsid w:val="001F22ED"/>
    <w:rsid w:val="001F2534"/>
    <w:rsid w:val="001F6ECE"/>
    <w:rsid w:val="001F7C67"/>
    <w:rsid w:val="001F7FBC"/>
    <w:rsid w:val="00203987"/>
    <w:rsid w:val="00220EE5"/>
    <w:rsid w:val="00221C2B"/>
    <w:rsid w:val="00221EE3"/>
    <w:rsid w:val="00271BEC"/>
    <w:rsid w:val="00271D91"/>
    <w:rsid w:val="00281AC3"/>
    <w:rsid w:val="002820D3"/>
    <w:rsid w:val="00291EEA"/>
    <w:rsid w:val="002972E4"/>
    <w:rsid w:val="002A1493"/>
    <w:rsid w:val="002A6A11"/>
    <w:rsid w:val="002F3A46"/>
    <w:rsid w:val="002F49B9"/>
    <w:rsid w:val="002F5675"/>
    <w:rsid w:val="003041D3"/>
    <w:rsid w:val="003221AB"/>
    <w:rsid w:val="00325C9B"/>
    <w:rsid w:val="00330156"/>
    <w:rsid w:val="0035256F"/>
    <w:rsid w:val="0035458F"/>
    <w:rsid w:val="00361A38"/>
    <w:rsid w:val="00363D5A"/>
    <w:rsid w:val="00367333"/>
    <w:rsid w:val="00367919"/>
    <w:rsid w:val="0037039F"/>
    <w:rsid w:val="00381E04"/>
    <w:rsid w:val="00387553"/>
    <w:rsid w:val="003905ED"/>
    <w:rsid w:val="003B71DB"/>
    <w:rsid w:val="003C5707"/>
    <w:rsid w:val="003D1658"/>
    <w:rsid w:val="003E2AA6"/>
    <w:rsid w:val="003F76C6"/>
    <w:rsid w:val="00437EF8"/>
    <w:rsid w:val="00445751"/>
    <w:rsid w:val="004457F9"/>
    <w:rsid w:val="00446421"/>
    <w:rsid w:val="00452667"/>
    <w:rsid w:val="004532C1"/>
    <w:rsid w:val="0045694D"/>
    <w:rsid w:val="0046088C"/>
    <w:rsid w:val="00462F41"/>
    <w:rsid w:val="00463E1D"/>
    <w:rsid w:val="00472CA1"/>
    <w:rsid w:val="00484FB3"/>
    <w:rsid w:val="00491C81"/>
    <w:rsid w:val="004A3FB7"/>
    <w:rsid w:val="004A547D"/>
    <w:rsid w:val="004A7422"/>
    <w:rsid w:val="004B7E83"/>
    <w:rsid w:val="004D16CA"/>
    <w:rsid w:val="004D1CF7"/>
    <w:rsid w:val="004D3852"/>
    <w:rsid w:val="004D6A8B"/>
    <w:rsid w:val="004D71E8"/>
    <w:rsid w:val="004E308C"/>
    <w:rsid w:val="004E4257"/>
    <w:rsid w:val="004E53C2"/>
    <w:rsid w:val="004F7BF2"/>
    <w:rsid w:val="00502CEE"/>
    <w:rsid w:val="005260D3"/>
    <w:rsid w:val="00531D5E"/>
    <w:rsid w:val="0053603A"/>
    <w:rsid w:val="00543890"/>
    <w:rsid w:val="0055322A"/>
    <w:rsid w:val="0055610F"/>
    <w:rsid w:val="00560EA0"/>
    <w:rsid w:val="00562CF0"/>
    <w:rsid w:val="005632B4"/>
    <w:rsid w:val="0057202F"/>
    <w:rsid w:val="00591FAE"/>
    <w:rsid w:val="005A4ABF"/>
    <w:rsid w:val="005B2CAB"/>
    <w:rsid w:val="005B4F6A"/>
    <w:rsid w:val="005C2DB8"/>
    <w:rsid w:val="005D5993"/>
    <w:rsid w:val="005D69C9"/>
    <w:rsid w:val="005D724E"/>
    <w:rsid w:val="005E2D69"/>
    <w:rsid w:val="005F6562"/>
    <w:rsid w:val="006037E5"/>
    <w:rsid w:val="00607389"/>
    <w:rsid w:val="00616320"/>
    <w:rsid w:val="00620E09"/>
    <w:rsid w:val="006220C4"/>
    <w:rsid w:val="00623B50"/>
    <w:rsid w:val="0062565F"/>
    <w:rsid w:val="00625706"/>
    <w:rsid w:val="00634E53"/>
    <w:rsid w:val="00636F50"/>
    <w:rsid w:val="00637A08"/>
    <w:rsid w:val="00641FCA"/>
    <w:rsid w:val="00643DF7"/>
    <w:rsid w:val="0064504F"/>
    <w:rsid w:val="006473F8"/>
    <w:rsid w:val="00654F3A"/>
    <w:rsid w:val="006562BA"/>
    <w:rsid w:val="006616D4"/>
    <w:rsid w:val="006806EC"/>
    <w:rsid w:val="00680A28"/>
    <w:rsid w:val="0068714A"/>
    <w:rsid w:val="0069167E"/>
    <w:rsid w:val="006A158A"/>
    <w:rsid w:val="006A5AB6"/>
    <w:rsid w:val="006B00F9"/>
    <w:rsid w:val="006B6CF0"/>
    <w:rsid w:val="006B7AA2"/>
    <w:rsid w:val="006C3759"/>
    <w:rsid w:val="006E0CEC"/>
    <w:rsid w:val="006E1B40"/>
    <w:rsid w:val="006F27F2"/>
    <w:rsid w:val="006F2DA5"/>
    <w:rsid w:val="007021F6"/>
    <w:rsid w:val="007235DC"/>
    <w:rsid w:val="0073481C"/>
    <w:rsid w:val="00773F50"/>
    <w:rsid w:val="00777BDB"/>
    <w:rsid w:val="00781003"/>
    <w:rsid w:val="00782E4C"/>
    <w:rsid w:val="007831B3"/>
    <w:rsid w:val="00785454"/>
    <w:rsid w:val="00787968"/>
    <w:rsid w:val="00797D95"/>
    <w:rsid w:val="007B295B"/>
    <w:rsid w:val="007C1A77"/>
    <w:rsid w:val="007C232E"/>
    <w:rsid w:val="007C46AE"/>
    <w:rsid w:val="007C6DA0"/>
    <w:rsid w:val="007D1F55"/>
    <w:rsid w:val="007D2158"/>
    <w:rsid w:val="007D2B22"/>
    <w:rsid w:val="007E11FA"/>
    <w:rsid w:val="007E68B3"/>
    <w:rsid w:val="007F0C51"/>
    <w:rsid w:val="007F435C"/>
    <w:rsid w:val="007F5D05"/>
    <w:rsid w:val="00800D8D"/>
    <w:rsid w:val="0080503C"/>
    <w:rsid w:val="00806842"/>
    <w:rsid w:val="00824B45"/>
    <w:rsid w:val="008275BF"/>
    <w:rsid w:val="00831675"/>
    <w:rsid w:val="008325EE"/>
    <w:rsid w:val="00841A49"/>
    <w:rsid w:val="00842D18"/>
    <w:rsid w:val="00850B7E"/>
    <w:rsid w:val="00856544"/>
    <w:rsid w:val="00862CCC"/>
    <w:rsid w:val="00883710"/>
    <w:rsid w:val="008A55F0"/>
    <w:rsid w:val="008A726D"/>
    <w:rsid w:val="008B34D4"/>
    <w:rsid w:val="008D67D0"/>
    <w:rsid w:val="008F3A9F"/>
    <w:rsid w:val="00901BCA"/>
    <w:rsid w:val="00906F67"/>
    <w:rsid w:val="009147A4"/>
    <w:rsid w:val="00923A27"/>
    <w:rsid w:val="00927AC9"/>
    <w:rsid w:val="00940249"/>
    <w:rsid w:val="009479BE"/>
    <w:rsid w:val="0096101B"/>
    <w:rsid w:val="00961137"/>
    <w:rsid w:val="00966BDD"/>
    <w:rsid w:val="009745A1"/>
    <w:rsid w:val="00981720"/>
    <w:rsid w:val="00993B23"/>
    <w:rsid w:val="009A173E"/>
    <w:rsid w:val="009B529F"/>
    <w:rsid w:val="009B6460"/>
    <w:rsid w:val="009C0A78"/>
    <w:rsid w:val="009C19CF"/>
    <w:rsid w:val="009D112C"/>
    <w:rsid w:val="009D6B9A"/>
    <w:rsid w:val="009D7237"/>
    <w:rsid w:val="009E4DF0"/>
    <w:rsid w:val="009F3EFD"/>
    <w:rsid w:val="009F4FED"/>
    <w:rsid w:val="00A0012D"/>
    <w:rsid w:val="00A054C1"/>
    <w:rsid w:val="00A16D37"/>
    <w:rsid w:val="00A46C86"/>
    <w:rsid w:val="00A533A7"/>
    <w:rsid w:val="00A548B8"/>
    <w:rsid w:val="00A56326"/>
    <w:rsid w:val="00A60F93"/>
    <w:rsid w:val="00A72ADB"/>
    <w:rsid w:val="00A82CB3"/>
    <w:rsid w:val="00A87414"/>
    <w:rsid w:val="00A9404D"/>
    <w:rsid w:val="00A948D2"/>
    <w:rsid w:val="00AA6F3E"/>
    <w:rsid w:val="00AB7516"/>
    <w:rsid w:val="00AD671F"/>
    <w:rsid w:val="00AD6AF9"/>
    <w:rsid w:val="00AD7F2C"/>
    <w:rsid w:val="00AE1203"/>
    <w:rsid w:val="00AE3ADB"/>
    <w:rsid w:val="00AF3382"/>
    <w:rsid w:val="00AF487C"/>
    <w:rsid w:val="00AF77E9"/>
    <w:rsid w:val="00B01CA8"/>
    <w:rsid w:val="00B02F24"/>
    <w:rsid w:val="00B03FD6"/>
    <w:rsid w:val="00B073E5"/>
    <w:rsid w:val="00B21878"/>
    <w:rsid w:val="00B25231"/>
    <w:rsid w:val="00B3000B"/>
    <w:rsid w:val="00B350E9"/>
    <w:rsid w:val="00B35E2D"/>
    <w:rsid w:val="00B401C7"/>
    <w:rsid w:val="00B42E75"/>
    <w:rsid w:val="00B44B50"/>
    <w:rsid w:val="00B456DE"/>
    <w:rsid w:val="00B549AA"/>
    <w:rsid w:val="00B609F0"/>
    <w:rsid w:val="00B87F73"/>
    <w:rsid w:val="00B95110"/>
    <w:rsid w:val="00B9630F"/>
    <w:rsid w:val="00B97478"/>
    <w:rsid w:val="00BA126F"/>
    <w:rsid w:val="00BA18BB"/>
    <w:rsid w:val="00BB29D9"/>
    <w:rsid w:val="00BC0BD1"/>
    <w:rsid w:val="00BD3524"/>
    <w:rsid w:val="00BD5793"/>
    <w:rsid w:val="00BE36B9"/>
    <w:rsid w:val="00BE4F0B"/>
    <w:rsid w:val="00BE754F"/>
    <w:rsid w:val="00BF0D4E"/>
    <w:rsid w:val="00BF12EE"/>
    <w:rsid w:val="00C06A6D"/>
    <w:rsid w:val="00C07BF8"/>
    <w:rsid w:val="00C21DDE"/>
    <w:rsid w:val="00C2429A"/>
    <w:rsid w:val="00C30651"/>
    <w:rsid w:val="00C4765A"/>
    <w:rsid w:val="00C6484C"/>
    <w:rsid w:val="00C711BC"/>
    <w:rsid w:val="00C73B20"/>
    <w:rsid w:val="00C852A4"/>
    <w:rsid w:val="00C859B0"/>
    <w:rsid w:val="00C91259"/>
    <w:rsid w:val="00C972C2"/>
    <w:rsid w:val="00C9732E"/>
    <w:rsid w:val="00CB4349"/>
    <w:rsid w:val="00CB5BBD"/>
    <w:rsid w:val="00CB7FC1"/>
    <w:rsid w:val="00CC1679"/>
    <w:rsid w:val="00CC1CF6"/>
    <w:rsid w:val="00CC2AA0"/>
    <w:rsid w:val="00CC2C8A"/>
    <w:rsid w:val="00CC704E"/>
    <w:rsid w:val="00CD6386"/>
    <w:rsid w:val="00CE2B54"/>
    <w:rsid w:val="00CE51BE"/>
    <w:rsid w:val="00CF3AF7"/>
    <w:rsid w:val="00CF47BE"/>
    <w:rsid w:val="00D01ABC"/>
    <w:rsid w:val="00D059CC"/>
    <w:rsid w:val="00D07BB8"/>
    <w:rsid w:val="00D10570"/>
    <w:rsid w:val="00D118FF"/>
    <w:rsid w:val="00D25193"/>
    <w:rsid w:val="00D30686"/>
    <w:rsid w:val="00D36F2E"/>
    <w:rsid w:val="00D5059E"/>
    <w:rsid w:val="00D5456B"/>
    <w:rsid w:val="00D6544C"/>
    <w:rsid w:val="00D65745"/>
    <w:rsid w:val="00D74772"/>
    <w:rsid w:val="00D80F77"/>
    <w:rsid w:val="00D810C2"/>
    <w:rsid w:val="00D84C8D"/>
    <w:rsid w:val="00D85482"/>
    <w:rsid w:val="00D85E35"/>
    <w:rsid w:val="00DA203C"/>
    <w:rsid w:val="00DA750F"/>
    <w:rsid w:val="00DD0CA5"/>
    <w:rsid w:val="00DD52D8"/>
    <w:rsid w:val="00DD5FD0"/>
    <w:rsid w:val="00DD7B28"/>
    <w:rsid w:val="00DE20B9"/>
    <w:rsid w:val="00DE6504"/>
    <w:rsid w:val="00DF01FB"/>
    <w:rsid w:val="00DF1895"/>
    <w:rsid w:val="00DF198A"/>
    <w:rsid w:val="00DF3956"/>
    <w:rsid w:val="00E03BE8"/>
    <w:rsid w:val="00E07B39"/>
    <w:rsid w:val="00E11F8E"/>
    <w:rsid w:val="00E21199"/>
    <w:rsid w:val="00E251CB"/>
    <w:rsid w:val="00E30799"/>
    <w:rsid w:val="00E345A1"/>
    <w:rsid w:val="00E35BE5"/>
    <w:rsid w:val="00E4426D"/>
    <w:rsid w:val="00E606BD"/>
    <w:rsid w:val="00E668CE"/>
    <w:rsid w:val="00E92A2F"/>
    <w:rsid w:val="00EA004D"/>
    <w:rsid w:val="00EA7EC7"/>
    <w:rsid w:val="00EB11B6"/>
    <w:rsid w:val="00EB2115"/>
    <w:rsid w:val="00EC7740"/>
    <w:rsid w:val="00EE4035"/>
    <w:rsid w:val="00EE4766"/>
    <w:rsid w:val="00EE4F2C"/>
    <w:rsid w:val="00EF53F7"/>
    <w:rsid w:val="00EF574D"/>
    <w:rsid w:val="00F13561"/>
    <w:rsid w:val="00F238FD"/>
    <w:rsid w:val="00F34BAA"/>
    <w:rsid w:val="00F41E83"/>
    <w:rsid w:val="00F43B40"/>
    <w:rsid w:val="00F44329"/>
    <w:rsid w:val="00F524D6"/>
    <w:rsid w:val="00F537E5"/>
    <w:rsid w:val="00F552DB"/>
    <w:rsid w:val="00F763F5"/>
    <w:rsid w:val="00F81316"/>
    <w:rsid w:val="00F938EC"/>
    <w:rsid w:val="00FA6D16"/>
    <w:rsid w:val="00FB2976"/>
    <w:rsid w:val="00FB596B"/>
    <w:rsid w:val="00FC19F4"/>
    <w:rsid w:val="00FC1B18"/>
    <w:rsid w:val="00FE27C3"/>
    <w:rsid w:val="00FE3BB0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6952"/>
  <w15:docId w15:val="{96AAE478-71FD-4BC9-BCCC-1EB9F09C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47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078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pacing w:val="80"/>
      <w:sz w:val="28"/>
      <w:szCs w:val="24"/>
    </w:rPr>
  </w:style>
  <w:style w:type="paragraph" w:styleId="5">
    <w:name w:val="heading 5"/>
    <w:basedOn w:val="a"/>
    <w:next w:val="a"/>
    <w:link w:val="50"/>
    <w:qFormat/>
    <w:rsid w:val="001078A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pacing w:val="1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078A4"/>
    <w:rPr>
      <w:rFonts w:ascii="Times New Roman" w:eastAsia="Times New Roman" w:hAnsi="Times New Roman" w:cs="Times New Roman"/>
      <w:b/>
      <w:bCs/>
      <w:spacing w:val="80"/>
      <w:sz w:val="28"/>
      <w:szCs w:val="24"/>
    </w:rPr>
  </w:style>
  <w:style w:type="character" w:customStyle="1" w:styleId="50">
    <w:name w:val="Заголовок 5 Знак"/>
    <w:basedOn w:val="a0"/>
    <w:link w:val="5"/>
    <w:rsid w:val="001078A4"/>
    <w:rPr>
      <w:rFonts w:ascii="Times New Roman" w:eastAsia="Times New Roman" w:hAnsi="Times New Roman" w:cs="Times New Roman"/>
      <w:b/>
      <w:bCs/>
      <w:spacing w:val="100"/>
      <w:sz w:val="32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4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5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10"/>
  </w:style>
  <w:style w:type="paragraph" w:styleId="a7">
    <w:name w:val="footer"/>
    <w:basedOn w:val="a"/>
    <w:link w:val="a8"/>
    <w:uiPriority w:val="99"/>
    <w:unhideWhenUsed/>
    <w:rsid w:val="00B95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10"/>
  </w:style>
  <w:style w:type="paragraph" w:styleId="a9">
    <w:name w:val="List Paragraph"/>
    <w:basedOn w:val="a"/>
    <w:link w:val="aa"/>
    <w:qFormat/>
    <w:rsid w:val="00CD6386"/>
    <w:pPr>
      <w:ind w:left="720"/>
      <w:contextualSpacing/>
    </w:pPr>
  </w:style>
  <w:style w:type="table" w:styleId="ab">
    <w:name w:val="Table Grid"/>
    <w:basedOn w:val="a1"/>
    <w:uiPriority w:val="39"/>
    <w:rsid w:val="001525AF"/>
    <w:pPr>
      <w:spacing w:after="0" w:line="240" w:lineRule="auto"/>
    </w:pPr>
    <w:rPr>
      <w:rFonts w:ascii="Times New Roman" w:eastAsiaTheme="minorHAnsi" w:hAnsi="Times New Roman" w:cs="Times New Roman"/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831675"/>
    <w:pPr>
      <w:spacing w:before="120" w:after="120" w:line="240" w:lineRule="auto"/>
      <w:jc w:val="both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d">
    <w:name w:val="Основной текст Знак"/>
    <w:basedOn w:val="a0"/>
    <w:link w:val="ac"/>
    <w:rsid w:val="00831675"/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CF47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Placeholder Text"/>
    <w:basedOn w:val="a0"/>
    <w:uiPriority w:val="99"/>
    <w:semiHidden/>
    <w:rsid w:val="00D810C2"/>
    <w:rPr>
      <w:color w:val="808080"/>
    </w:rPr>
  </w:style>
  <w:style w:type="character" w:customStyle="1" w:styleId="aa">
    <w:name w:val="Абзац списка Знак"/>
    <w:link w:val="a9"/>
    <w:uiPriority w:val="34"/>
    <w:rsid w:val="00D810C2"/>
  </w:style>
  <w:style w:type="paragraph" w:customStyle="1" w:styleId="Normal1">
    <w:name w:val="Normal1"/>
    <w:qFormat/>
    <w:rsid w:val="00112213"/>
    <w:pPr>
      <w:widowControl w:val="0"/>
      <w:spacing w:after="0" w:line="340" w:lineRule="auto"/>
      <w:ind w:firstLine="2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D112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D112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D112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D112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D112C"/>
    <w:rPr>
      <w:b/>
      <w:bCs/>
      <w:sz w:val="20"/>
      <w:szCs w:val="20"/>
    </w:rPr>
  </w:style>
  <w:style w:type="paragraph" w:customStyle="1" w:styleId="11">
    <w:name w:val="Абзац списка1"/>
    <w:basedOn w:val="a"/>
    <w:qFormat/>
    <w:rsid w:val="002A6A1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f4">
    <w:name w:val="Revision"/>
    <w:hidden/>
    <w:uiPriority w:val="99"/>
    <w:semiHidden/>
    <w:rsid w:val="00EB11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57AE-1C21-41BF-AFA1-6135F43D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 Григорий Геннадьевич (MSK0335 - Dyakov_GG)</dc:creator>
  <cp:lastModifiedBy>Гридасова Татьяна Сергеевна</cp:lastModifiedBy>
  <cp:revision>41</cp:revision>
  <cp:lastPrinted>2019-12-12T08:50:00Z</cp:lastPrinted>
  <dcterms:created xsi:type="dcterms:W3CDTF">2020-01-29T16:17:00Z</dcterms:created>
  <dcterms:modified xsi:type="dcterms:W3CDTF">2025-01-22T14:09:00Z</dcterms:modified>
</cp:coreProperties>
</file>